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A" w:rsidRDefault="00CD725A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8B76B1" w:rsidRPr="008B76B1" w:rsidRDefault="00CD725A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35pt;margin-top:0;width:555.35pt;height:0;z-index:251658240" o:connectortype="straight"/>
        </w:pict>
      </w:r>
      <w:r w:rsidR="008B76B1" w:rsidRPr="008B76B1">
        <w:rPr>
          <w:rFonts w:ascii="Times New Roman" w:eastAsia="Times New Roman" w:hAnsi="Times New Roman"/>
          <w:sz w:val="20"/>
          <w:szCs w:val="20"/>
          <w:lang w:eastAsia="sk-SK"/>
        </w:rPr>
        <w:t>(meno, priezvisko, adresa, telefónne číslo zákonného zástupcu dieťaťa)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DD687C">
        <w:rPr>
          <w:rFonts w:ascii="Times New Roman" w:eastAsia="Times New Roman" w:hAnsi="Times New Roman"/>
          <w:sz w:val="24"/>
          <w:szCs w:val="24"/>
          <w:lang w:eastAsia="sk-SK"/>
        </w:rPr>
        <w:t>Základná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 xml:space="preserve"> škola,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Papradno 312</w:t>
      </w:r>
    </w:p>
    <w:p w:rsidR="006E3D5C" w:rsidRDefault="00CD725A" w:rsidP="00B87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</w:t>
      </w:r>
      <w:r w:rsidR="008B76B1" w:rsidRPr="008B76B1">
        <w:rPr>
          <w:rFonts w:ascii="Times New Roman" w:eastAsia="Times New Roman" w:hAnsi="Times New Roman"/>
          <w:sz w:val="24"/>
          <w:szCs w:val="24"/>
          <w:lang w:eastAsia="sk-SK"/>
        </w:rPr>
        <w:t>018 13 Papradno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6E3D5C" w:rsidP="006E3D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3D5C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Vec: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DD687C" w:rsidRPr="006E3D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ŽIADOSŤ O PRIJATIE ŽIAKA DO ŠKD</w:t>
      </w:r>
    </w:p>
    <w:p w:rsidR="00DD687C" w:rsidRPr="00DD687C" w:rsidRDefault="00DD687C" w:rsidP="006E3D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 xml:space="preserve">    Týmto ž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iadam o prijatie žiaka do ŠKD na školský rok 201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/ 201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Meno a priezvisko dieťaťa ..........................................................................................................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Dátum narodenia .........................   Miesto narodenia 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Rodné číslo 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............. Národnosť ................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.............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...........    Štátne občianstvo........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Názov a číslo zdravotnej poisťovne ...........................................................................................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Bydlisko ................................................................................................  PSČ .............................</w:t>
      </w:r>
    </w:p>
    <w:p w:rsidR="006E3D5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Adresa pobytu dieťaťa, ak nebýva u zákonných zástupcov: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Číslo telefónu – domov: .................................................  mobil: ................................................</w:t>
      </w:r>
    </w:p>
    <w:p w:rsidR="00B875DA" w:rsidRPr="00DD687C" w:rsidRDefault="00B875DA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 xml:space="preserve">Meno a priezvisko </w:t>
      </w:r>
      <w:r w:rsidRPr="00DD687C">
        <w:rPr>
          <w:rFonts w:ascii="Times New Roman" w:eastAsia="Times New Roman" w:hAnsi="Times New Roman"/>
          <w:b/>
          <w:sz w:val="24"/>
          <w:szCs w:val="24"/>
          <w:lang w:eastAsia="sk-SK"/>
        </w:rPr>
        <w:t>otca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Bydlisko ................................................................................................  PSČ .............................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Adresa zamestnávateľa: ...............................................................................................................</w:t>
      </w:r>
    </w:p>
    <w:p w:rsid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Pracovné zaradenie: ............................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...........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....................  </w:t>
      </w:r>
      <w:proofErr w:type="spellStart"/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tel.číslo</w:t>
      </w:r>
      <w:proofErr w:type="spellEnd"/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:  ...................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.......................</w:t>
      </w:r>
    </w:p>
    <w:p w:rsidR="00B875DA" w:rsidRPr="00DD687C" w:rsidRDefault="00B875DA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 xml:space="preserve">Meno a priezvisko </w:t>
      </w:r>
      <w:r w:rsidRPr="00DD687C">
        <w:rPr>
          <w:rFonts w:ascii="Times New Roman" w:eastAsia="Times New Roman" w:hAnsi="Times New Roman"/>
          <w:b/>
          <w:sz w:val="24"/>
          <w:szCs w:val="24"/>
          <w:lang w:eastAsia="sk-SK"/>
        </w:rPr>
        <w:t>matky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Bydlisko ................................................................................................  PSČ 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Adresa zamestnávateľa: ..............................................................................................................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Pracovné zaradenie: ....................................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............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  </w:t>
      </w:r>
      <w:proofErr w:type="spellStart"/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tel.číslo</w:t>
      </w:r>
      <w:proofErr w:type="spellEnd"/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:  .....................</w:t>
      </w:r>
      <w:r w:rsidR="006E3D5C">
        <w:rPr>
          <w:rFonts w:ascii="Times New Roman" w:eastAsia="Times New Roman" w:hAnsi="Times New Roman"/>
          <w:sz w:val="24"/>
          <w:szCs w:val="24"/>
          <w:lang w:eastAsia="sk-SK"/>
        </w:rPr>
        <w:t>....................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Informácie o predpokladanom rozsahu denného pobytu dieťaťa v školskom klube detí (ŠKD)  počas školského roka: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1975"/>
        <w:gridCol w:w="1975"/>
        <w:gridCol w:w="1975"/>
        <w:gridCol w:w="2823"/>
        <w:gridCol w:w="1122"/>
      </w:tblGrid>
      <w:tr w:rsidR="00DD687C" w:rsidRPr="00DD687C" w:rsidTr="00DD687C">
        <w:trPr>
          <w:trHeight w:val="27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0"/>
                <w:lang w:eastAsia="sk-SK"/>
              </w:rPr>
              <w:t>Po vyučovaní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Spôsob odchodu z ŠKD</w:t>
            </w:r>
            <w:r w:rsidRPr="006E3D5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3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Záujmová činnosť dieťaťa</w:t>
            </w:r>
          </w:p>
        </w:tc>
      </w:tr>
      <w:tr w:rsidR="00DD687C" w:rsidRPr="00DD687C" w:rsidTr="00DD687C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87C" w:rsidRPr="00DD687C" w:rsidRDefault="00DD687C" w:rsidP="00DD6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0"/>
                <w:lang w:eastAsia="sk-SK"/>
              </w:rPr>
              <w:t>v čase od - do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87C" w:rsidRPr="00DD687C" w:rsidRDefault="00DD687C" w:rsidP="00DD6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6E3D5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 čase od -do</w:t>
            </w:r>
          </w:p>
        </w:tc>
      </w:tr>
      <w:tr w:rsidR="00DD687C" w:rsidRPr="00DD687C" w:rsidTr="00DD687C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687C" w:rsidRPr="00DD687C" w:rsidTr="00DD687C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687C" w:rsidRPr="00DD687C" w:rsidTr="00DD687C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687C" w:rsidRPr="00DD687C" w:rsidTr="00DD687C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687C" w:rsidRPr="00DD687C" w:rsidTr="00DD687C">
        <w:trPr>
          <w:trHeight w:val="2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7C" w:rsidRPr="00DD687C" w:rsidRDefault="00DD687C" w:rsidP="00DD6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D68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D687C" w:rsidRPr="00DD687C" w:rsidRDefault="00DD687C" w:rsidP="006E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sk-SK"/>
        </w:rPr>
      </w:pPr>
      <w:r w:rsidRPr="00DD687C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sk-SK"/>
        </w:rPr>
        <w:t xml:space="preserve">* V prípade, že žiak odchádza z ŠKD so súrodencom alebo v sprievode rodinného príslušníka </w:t>
      </w:r>
      <w:r w:rsidRPr="006E3D5C">
        <w:rPr>
          <w:rFonts w:ascii="Times New Roman" w:eastAsia="Times New Roman" w:hAnsi="Times New Roman"/>
          <w:b/>
          <w:bCs/>
          <w:sz w:val="28"/>
          <w:szCs w:val="28"/>
          <w:u w:val="single"/>
          <w:vertAlign w:val="superscript"/>
          <w:lang w:eastAsia="sk-SK"/>
        </w:rPr>
        <w:t>je potrebné splnomocnenie.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VYHLÁSENIE ZÁKONNÉHO(ÝCH) ZÁSTUPCU(OV)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 xml:space="preserve">Beriem(e) na vedomie, že na základe opakovaného porušovania školského poriadku školského klubu detí zákonnými zástupcami dieťaťa,  môže riaditeľ školy, ktorej školský klub detí je súčasťou  ukončiť  dochádzku dieťaťa do školského klubu detí. 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 xml:space="preserve">Súčasne sa zaväzujem(e), že budem(e) pravidelne mesačne a v termíne platiť príspevok na čiastočnú úhradu nákladov na činnosť  školského klubu detí vo výške </w:t>
      </w:r>
      <w:r w:rsidRPr="00DD687C">
        <w:rPr>
          <w:rFonts w:ascii="Times New Roman" w:eastAsia="Times New Roman" w:hAnsi="Times New Roman"/>
          <w:b/>
          <w:bCs/>
          <w:sz w:val="20"/>
          <w:lang w:eastAsia="sk-SK"/>
        </w:rPr>
        <w:t>1, 65, - €</w:t>
      </w: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 xml:space="preserve"> v zmysle § 114 ods. 7 zákona NR SR č.245/2008 Z. z. o výchove a vzdelávaní a o zmene a doplnení niektorých zákonov a v súlade so VZN obce Papradno.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>Čestne vyhlasujem(e), že dieťa nie je prihlásené v inom školskom klube detí.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0"/>
          <w:szCs w:val="20"/>
          <w:lang w:eastAsia="sk-SK"/>
        </w:rPr>
        <w:t xml:space="preserve">Zároveň dávam(e) súhlas na spracovanie osobných údajov  dieťaťa a jeho zákonných zástupcov  pre potreby školy v zmysle §11 písm7 školského zákona. 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D687C" w:rsidRPr="00DD687C" w:rsidRDefault="00DD687C" w:rsidP="00DD6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V Papradne dňa ........................                     Podpis zákonného zástupcu .........</w:t>
      </w:r>
      <w:r w:rsidR="00B875DA"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  <w:r w:rsidRPr="00DD687C">
        <w:rPr>
          <w:rFonts w:ascii="Times New Roman" w:eastAsia="Times New Roman" w:hAnsi="Times New Roman"/>
          <w:sz w:val="24"/>
          <w:szCs w:val="24"/>
          <w:lang w:eastAsia="sk-SK"/>
        </w:rPr>
        <w:t>....................</w:t>
      </w:r>
    </w:p>
    <w:sectPr w:rsidR="00DD687C" w:rsidRPr="00DD687C" w:rsidSect="006E3D5C">
      <w:pgSz w:w="11906" w:h="16838"/>
      <w:pgMar w:top="720" w:right="1021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82" w:rsidRDefault="00832982" w:rsidP="008B76B1">
      <w:pPr>
        <w:spacing w:after="0" w:line="240" w:lineRule="auto"/>
      </w:pPr>
      <w:r>
        <w:separator/>
      </w:r>
    </w:p>
  </w:endnote>
  <w:endnote w:type="continuationSeparator" w:id="0">
    <w:p w:rsidR="00832982" w:rsidRDefault="00832982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82" w:rsidRDefault="00832982" w:rsidP="008B76B1">
      <w:pPr>
        <w:spacing w:after="0" w:line="240" w:lineRule="auto"/>
      </w:pPr>
      <w:r>
        <w:separator/>
      </w:r>
    </w:p>
  </w:footnote>
  <w:footnote w:type="continuationSeparator" w:id="0">
    <w:p w:rsidR="00832982" w:rsidRDefault="00832982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6B1"/>
    <w:rsid w:val="000F54B1"/>
    <w:rsid w:val="00162C2D"/>
    <w:rsid w:val="00231126"/>
    <w:rsid w:val="002A07D9"/>
    <w:rsid w:val="003A4FA0"/>
    <w:rsid w:val="004C29FC"/>
    <w:rsid w:val="006E3D5C"/>
    <w:rsid w:val="00832982"/>
    <w:rsid w:val="00864A08"/>
    <w:rsid w:val="008B76B1"/>
    <w:rsid w:val="00B875DA"/>
    <w:rsid w:val="00CD725A"/>
    <w:rsid w:val="00D143FC"/>
    <w:rsid w:val="00D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D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2011-09-10T09:39:00Z</dcterms:created>
  <dcterms:modified xsi:type="dcterms:W3CDTF">2011-09-10T09:39:00Z</dcterms:modified>
</cp:coreProperties>
</file>